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1" w:name="_GoBack"/>
      <w:bookmarkEnd w:id="1"/>
      <w:bookmarkStart w:id="0" w:name="OLE_LINK4"/>
      <w:r>
        <w:rPr>
          <w:rFonts w:hint="eastAsia" w:ascii="方正小标宋简体" w:hAnsi="华文中宋" w:eastAsia="方正小标宋简体"/>
          <w:sz w:val="36"/>
          <w:szCs w:val="36"/>
        </w:rPr>
        <w:t>应聘报名表</w:t>
      </w:r>
    </w:p>
    <w:bookmarkEnd w:id="0"/>
    <w:tbl>
      <w:tblPr>
        <w:tblStyle w:val="3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96"/>
        <w:gridCol w:w="586"/>
        <w:gridCol w:w="429"/>
        <w:gridCol w:w="850"/>
        <w:gridCol w:w="1276"/>
        <w:gridCol w:w="1134"/>
        <w:gridCol w:w="142"/>
        <w:gridCol w:w="1285"/>
        <w:gridCol w:w="271"/>
        <w:gridCol w:w="42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0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近期一寸正面免冠彩色相片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（可电子版插入）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现工作单位</w:t>
            </w:r>
          </w:p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部门与职务</w:t>
            </w:r>
          </w:p>
        </w:tc>
        <w:tc>
          <w:tcPr>
            <w:tcW w:w="31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民族</w:t>
            </w:r>
          </w:p>
        </w:tc>
        <w:tc>
          <w:tcPr>
            <w:tcW w:w="10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籍贯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出生地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参加工作时间</w:t>
            </w:r>
          </w:p>
        </w:tc>
        <w:tc>
          <w:tcPr>
            <w:tcW w:w="10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学历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学位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8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专业特长</w:t>
            </w:r>
          </w:p>
        </w:tc>
        <w:tc>
          <w:tcPr>
            <w:tcW w:w="2561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户口所在地</w:t>
            </w:r>
          </w:p>
        </w:tc>
        <w:tc>
          <w:tcPr>
            <w:tcW w:w="10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手机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31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外语语种</w:t>
            </w:r>
          </w:p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及 程 度</w:t>
            </w:r>
          </w:p>
        </w:tc>
        <w:tc>
          <w:tcPr>
            <w:tcW w:w="739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资格证书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(名称、时间、颁发机构)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获奖情况(名称、时间、颁发机构)</w:t>
            </w:r>
          </w:p>
        </w:tc>
        <w:tc>
          <w:tcPr>
            <w:tcW w:w="7393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教育经历</w:t>
            </w: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起止年月</w:t>
            </w:r>
          </w:p>
        </w:tc>
        <w:tc>
          <w:tcPr>
            <w:tcW w:w="25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学制及学习形式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工作经历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起止年月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单位名称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工作岗位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2"/>
              </w:rPr>
              <w:t>家庭主要成员及重要社会关系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与本人关系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工作单位及职务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>
          <w:rFonts w:hint="eastAsia"/>
          <w:sz w:val="2"/>
          <w:szCs w:val="2"/>
        </w:rPr>
        <w:t>:</w:t>
      </w:r>
    </w:p>
    <w:tbl>
      <w:tblPr>
        <w:tblStyle w:val="3"/>
        <w:tblpPr w:leftFromText="180" w:rightFromText="180" w:vertAnchor="text" w:horzAnchor="margin" w:tblpXSpec="center" w:tblpY="2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92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个人工作业绩情况（可另附）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7" w:hRule="atLeast"/>
        </w:trPr>
        <w:tc>
          <w:tcPr>
            <w:tcW w:w="9209" w:type="dxa"/>
            <w:tcMar>
              <w:left w:w="57" w:type="dxa"/>
              <w:right w:w="57" w:type="dxa"/>
            </w:tcMar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20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2" w:hRule="atLeast"/>
        </w:trPr>
        <w:tc>
          <w:tcPr>
            <w:tcW w:w="9209" w:type="dxa"/>
            <w:tcMar>
              <w:left w:w="57" w:type="dxa"/>
              <w:right w:w="57" w:type="dxa"/>
            </w:tcMar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9209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本人承诺所填写资料真实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申请人签字：              日期：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ZWRjZDZlZTgxMDE3Zjg3OTExNDRkMWNhMTEyNWUifQ=="/>
    <w:docVar w:name="KSO_WPS_MARK_KEY" w:val="38e29e00-4dac-4a13-928a-8d0b1f6e567c"/>
  </w:docVars>
  <w:rsids>
    <w:rsidRoot w:val="5D457CD0"/>
    <w:rsid w:val="00441793"/>
    <w:rsid w:val="00871BA2"/>
    <w:rsid w:val="009F692A"/>
    <w:rsid w:val="00E75F60"/>
    <w:rsid w:val="02661C1D"/>
    <w:rsid w:val="032B594A"/>
    <w:rsid w:val="041871BE"/>
    <w:rsid w:val="04F95C85"/>
    <w:rsid w:val="07D41594"/>
    <w:rsid w:val="0A1552C9"/>
    <w:rsid w:val="0AC7549A"/>
    <w:rsid w:val="0C477A54"/>
    <w:rsid w:val="0D8B799B"/>
    <w:rsid w:val="0E871F91"/>
    <w:rsid w:val="0E9E29B6"/>
    <w:rsid w:val="0FA4035E"/>
    <w:rsid w:val="10F13271"/>
    <w:rsid w:val="185F5558"/>
    <w:rsid w:val="1A727E00"/>
    <w:rsid w:val="1C2C1601"/>
    <w:rsid w:val="1C752FA8"/>
    <w:rsid w:val="1CD1057E"/>
    <w:rsid w:val="202F16C0"/>
    <w:rsid w:val="207812B9"/>
    <w:rsid w:val="2580476C"/>
    <w:rsid w:val="2713187E"/>
    <w:rsid w:val="277D5407"/>
    <w:rsid w:val="2D520C63"/>
    <w:rsid w:val="2DA920BB"/>
    <w:rsid w:val="324F5BF1"/>
    <w:rsid w:val="35FD2479"/>
    <w:rsid w:val="39717B65"/>
    <w:rsid w:val="39C7341C"/>
    <w:rsid w:val="3C3C4FB7"/>
    <w:rsid w:val="40BA37DB"/>
    <w:rsid w:val="41A878FC"/>
    <w:rsid w:val="43234C5C"/>
    <w:rsid w:val="45F51DB8"/>
    <w:rsid w:val="47D22246"/>
    <w:rsid w:val="48A51C70"/>
    <w:rsid w:val="4D866514"/>
    <w:rsid w:val="4D9F1479"/>
    <w:rsid w:val="50152D26"/>
    <w:rsid w:val="52EF0F9D"/>
    <w:rsid w:val="552102E4"/>
    <w:rsid w:val="58B95739"/>
    <w:rsid w:val="59F851D5"/>
    <w:rsid w:val="5AAB75B9"/>
    <w:rsid w:val="5D457CD0"/>
    <w:rsid w:val="5D6E0E5D"/>
    <w:rsid w:val="604E3F94"/>
    <w:rsid w:val="61552AF1"/>
    <w:rsid w:val="621243C2"/>
    <w:rsid w:val="639037F0"/>
    <w:rsid w:val="63EE6769"/>
    <w:rsid w:val="643E44F6"/>
    <w:rsid w:val="653603C7"/>
    <w:rsid w:val="66CF67AA"/>
    <w:rsid w:val="68C86FB9"/>
    <w:rsid w:val="6AB36013"/>
    <w:rsid w:val="705F4C76"/>
    <w:rsid w:val="73374E30"/>
    <w:rsid w:val="737424BA"/>
    <w:rsid w:val="73BD612A"/>
    <w:rsid w:val="74912884"/>
    <w:rsid w:val="76A37451"/>
    <w:rsid w:val="780F51D4"/>
    <w:rsid w:val="7CE960E4"/>
    <w:rsid w:val="7D810859"/>
    <w:rsid w:val="7E9148F6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1336</Words>
  <Characters>1375</Characters>
  <Lines>12</Lines>
  <Paragraphs>3</Paragraphs>
  <TotalTime>0</TotalTime>
  <ScaleCrop>false</ScaleCrop>
  <LinksUpToDate>false</LinksUpToDate>
  <CharactersWithSpaces>1476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2023-10-23T10:51:00Z</dcterms:created>
  <dc:creator>小明</dc:creator>
  <cp:lastModifiedBy>小明</cp:lastModifiedBy>
  <dcterms:modified xsi:type="dcterms:W3CDTF">2023-12-28T07:53:22Z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D18DB9CF30E7456480E6E93D5EE2781F_13</vt:lpwstr>
  </property>
</Properties>
</file>